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7A8F0" w14:textId="10F2A836" w:rsidR="00192DE4" w:rsidRPr="002A207C" w:rsidRDefault="00192DE4" w:rsidP="00192DE4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2A207C">
        <w:rPr>
          <w:rFonts w:eastAsia="Calibri" w:cstheme="minorHAnsi"/>
          <w:b/>
          <w:kern w:val="1"/>
          <w:lang w:eastAsia="zh-CN"/>
        </w:rPr>
        <w:t xml:space="preserve">Załącznik nr 5 do Zapytania ofertowego nr </w:t>
      </w:r>
      <w:r w:rsidR="00772274">
        <w:rPr>
          <w:rFonts w:eastAsia="Calibri" w:cstheme="minorHAnsi"/>
          <w:b/>
          <w:kern w:val="1"/>
          <w:lang w:eastAsia="zh-CN"/>
        </w:rPr>
        <w:t>2026/0</w:t>
      </w:r>
      <w:r w:rsidR="00527EF8">
        <w:rPr>
          <w:rFonts w:eastAsia="Calibri" w:cstheme="minorHAnsi"/>
          <w:b/>
          <w:kern w:val="1"/>
          <w:lang w:eastAsia="zh-CN"/>
        </w:rPr>
        <w:t>5</w:t>
      </w:r>
      <w:r w:rsidR="002A207C">
        <w:rPr>
          <w:rFonts w:eastAsia="Calibri" w:cstheme="minorHAnsi"/>
          <w:b/>
          <w:kern w:val="1"/>
          <w:lang w:eastAsia="zh-CN"/>
        </w:rPr>
        <w:t>/MEN</w:t>
      </w:r>
    </w:p>
    <w:p w14:paraId="2198FE58" w14:textId="77777777" w:rsidR="00192DE4" w:rsidRPr="00192DE4" w:rsidRDefault="00192DE4" w:rsidP="00192DE4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192DE4">
        <w:rPr>
          <w:rFonts w:eastAsia="Calibri" w:cstheme="minorHAnsi"/>
          <w:b/>
          <w:kern w:val="1"/>
          <w:lang w:eastAsia="zh-CN"/>
        </w:rPr>
        <w:t>ZAMAWIAJĄCY</w:t>
      </w:r>
    </w:p>
    <w:p w14:paraId="056232E4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2346FBCB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>ul. im. Jana Pawła II 3A</w:t>
      </w:r>
    </w:p>
    <w:p w14:paraId="75365F9A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>37-500 Jarosław</w:t>
      </w:r>
    </w:p>
    <w:p w14:paraId="293F4E71" w14:textId="77777777" w:rsidR="00465E22" w:rsidRPr="00192DE4" w:rsidRDefault="00465E22" w:rsidP="00465E22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</w:p>
    <w:p w14:paraId="7CB10663" w14:textId="71969A2C" w:rsidR="00465E22" w:rsidRPr="00192DE4" w:rsidRDefault="00192DE4" w:rsidP="00192DE4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 w:rsidRPr="00192DE4">
        <w:rPr>
          <w:rFonts w:eastAsia="Calibri" w:cstheme="minorHAnsi"/>
          <w:b/>
          <w:kern w:val="1"/>
          <w:lang w:eastAsia="zh-CN"/>
        </w:rPr>
        <w:t>WYKAZ USŁUG</w:t>
      </w:r>
    </w:p>
    <w:p w14:paraId="4DCBB15F" w14:textId="77777777" w:rsidR="00465E22" w:rsidRPr="00192DE4" w:rsidRDefault="00465E22" w:rsidP="00465E22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465E22" w:rsidRPr="00192DE4" w14:paraId="012ECA15" w14:textId="77777777" w:rsidTr="00F30F21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A60732A" w14:textId="77777777" w:rsidR="00465E22" w:rsidRPr="00192DE4" w:rsidRDefault="00465E22" w:rsidP="00F30F21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465E22" w:rsidRPr="00192DE4" w14:paraId="6FD02FA5" w14:textId="77777777" w:rsidTr="00F30F21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B0B4777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7AC19724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4EA79C1" w14:textId="77777777" w:rsidTr="00F30F2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C0B89E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C7739A0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3D44744" w14:textId="77777777" w:rsidTr="00F30F21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24DB7A8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A8B7A02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38E1B903" w14:textId="77777777" w:rsidTr="00F30F21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1BEB972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2CDD17AB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187B8C6" w14:textId="77777777" w:rsidTr="00F30F21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6838347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3E5016CE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0D7ABABC" w14:textId="77777777" w:rsidTr="00F30F21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C858E5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70748A6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31236E7B" w14:textId="39A56D6A" w:rsidR="00DC253C" w:rsidRPr="00192DE4" w:rsidRDefault="00DC253C" w:rsidP="00602C56">
      <w:pPr>
        <w:suppressAutoHyphens/>
        <w:spacing w:before="120" w:after="120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772274" w:rsidRPr="00465E22" w14:paraId="5B21A379" w14:textId="77777777" w:rsidTr="00772274">
        <w:tc>
          <w:tcPr>
            <w:tcW w:w="9062" w:type="dxa"/>
            <w:gridSpan w:val="2"/>
            <w:vAlign w:val="center"/>
          </w:tcPr>
          <w:p w14:paraId="5E8CD058" w14:textId="77777777" w:rsidR="00772274" w:rsidRPr="00772274" w:rsidRDefault="00772274" w:rsidP="00772274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USŁUGA  1</w:t>
            </w:r>
          </w:p>
        </w:tc>
      </w:tr>
      <w:tr w:rsidR="00772274" w:rsidRPr="00465E22" w14:paraId="7DA51492" w14:textId="77777777" w:rsidTr="00772274">
        <w:tc>
          <w:tcPr>
            <w:tcW w:w="3539" w:type="dxa"/>
            <w:vAlign w:val="center"/>
          </w:tcPr>
          <w:p w14:paraId="34893B3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Podmiot, na rzecz którego usługa została wykonana należycie*</w:t>
            </w:r>
          </w:p>
          <w:p w14:paraId="0FB07F4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(pełna nazwa i adres)</w:t>
            </w:r>
          </w:p>
        </w:tc>
        <w:tc>
          <w:tcPr>
            <w:tcW w:w="5523" w:type="dxa"/>
          </w:tcPr>
          <w:p w14:paraId="01105ECE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  <w:p w14:paraId="6C11B04B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35E16DEE" w14:textId="77777777" w:rsidTr="00772274">
        <w:tc>
          <w:tcPr>
            <w:tcW w:w="3539" w:type="dxa"/>
            <w:vAlign w:val="center"/>
          </w:tcPr>
          <w:p w14:paraId="41131D0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Termin realizacji usługi </w:t>
            </w:r>
          </w:p>
          <w:p w14:paraId="154C5B8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(od miesiąc/rok do miesiąc/rok)</w:t>
            </w:r>
          </w:p>
        </w:tc>
        <w:tc>
          <w:tcPr>
            <w:tcW w:w="5523" w:type="dxa"/>
          </w:tcPr>
          <w:p w14:paraId="2D5EF074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  <w:p w14:paraId="2E3B5966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058D01A" w14:textId="77777777" w:rsidTr="00772274">
        <w:tc>
          <w:tcPr>
            <w:tcW w:w="3539" w:type="dxa"/>
            <w:vAlign w:val="center"/>
          </w:tcPr>
          <w:p w14:paraId="24430F11" w14:textId="551468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Przedmiot wykonania (w tym liczba wykonanych multimediów / interaktywnych aplikacji edukacyjnych.  – ze wskazaniem tytułu multimedium)</w:t>
            </w:r>
          </w:p>
        </w:tc>
        <w:tc>
          <w:tcPr>
            <w:tcW w:w="5523" w:type="dxa"/>
          </w:tcPr>
          <w:p w14:paraId="3BA5BD38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79C9D76A" w14:textId="77777777" w:rsidTr="00772274">
        <w:tc>
          <w:tcPr>
            <w:tcW w:w="3539" w:type="dxa"/>
            <w:vAlign w:val="center"/>
          </w:tcPr>
          <w:p w14:paraId="4A346F94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Wartość usługi </w:t>
            </w:r>
          </w:p>
          <w:p w14:paraId="58A95D73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(w złotych brutto)</w:t>
            </w:r>
          </w:p>
        </w:tc>
        <w:tc>
          <w:tcPr>
            <w:tcW w:w="5523" w:type="dxa"/>
          </w:tcPr>
          <w:p w14:paraId="7472F91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E7FE2B4" w14:textId="77777777" w:rsidTr="00E558EE">
        <w:tc>
          <w:tcPr>
            <w:tcW w:w="9062" w:type="dxa"/>
            <w:gridSpan w:val="2"/>
            <w:vAlign w:val="center"/>
          </w:tcPr>
          <w:p w14:paraId="4ACE7C35" w14:textId="31DD7618" w:rsidR="00772274" w:rsidRPr="00772274" w:rsidRDefault="00772274" w:rsidP="00772274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USŁUGA 2</w:t>
            </w:r>
          </w:p>
        </w:tc>
      </w:tr>
      <w:tr w:rsidR="00772274" w:rsidRPr="00465E22" w14:paraId="66E66160" w14:textId="77777777" w:rsidTr="00772274">
        <w:tc>
          <w:tcPr>
            <w:tcW w:w="3539" w:type="dxa"/>
            <w:vAlign w:val="center"/>
          </w:tcPr>
          <w:p w14:paraId="3B291159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Podmiot, na rzecz którego usługa została wykonana należycie*</w:t>
            </w:r>
          </w:p>
          <w:p w14:paraId="318B43D9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(pełna nazwa i adres)</w:t>
            </w:r>
          </w:p>
        </w:tc>
        <w:tc>
          <w:tcPr>
            <w:tcW w:w="5523" w:type="dxa"/>
          </w:tcPr>
          <w:p w14:paraId="46B69E5E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34992D56" w14:textId="77777777" w:rsidTr="00772274">
        <w:tc>
          <w:tcPr>
            <w:tcW w:w="3539" w:type="dxa"/>
            <w:vAlign w:val="center"/>
          </w:tcPr>
          <w:p w14:paraId="2F3288E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Termin realizacji usługi </w:t>
            </w:r>
          </w:p>
          <w:p w14:paraId="40BBB8E6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(od miesiąc/rok do miesiąc/rok)</w:t>
            </w:r>
          </w:p>
        </w:tc>
        <w:tc>
          <w:tcPr>
            <w:tcW w:w="5523" w:type="dxa"/>
          </w:tcPr>
          <w:p w14:paraId="7CB1305C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2736483" w14:textId="77777777" w:rsidTr="00772274">
        <w:tc>
          <w:tcPr>
            <w:tcW w:w="3539" w:type="dxa"/>
            <w:vAlign w:val="center"/>
          </w:tcPr>
          <w:p w14:paraId="736D1614" w14:textId="00592242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lastRenderedPageBreak/>
              <w:t xml:space="preserve">Przedmiot wykonania </w:t>
            </w:r>
            <w:r w:rsidRPr="00772274">
              <w:rPr>
                <w:rFonts w:eastAsia="Times New Roman" w:cstheme="minorHAnsi"/>
                <w:lang w:eastAsia="pl-PL"/>
              </w:rPr>
              <w:t xml:space="preserve">(w tym liczba wykonanych godzin </w:t>
            </w:r>
            <w:r w:rsidRPr="00772274">
              <w:rPr>
                <w:rFonts w:cstheme="minorHAnsi"/>
              </w:rPr>
              <w:t>programistycznych dotyczących opracowania frameworka/ frameworków dla multimediów lub elementów interaktywnych, koniecznych do osadzenia ich jako WOMI</w:t>
            </w:r>
            <w:r w:rsidRPr="00772274">
              <w:rPr>
                <w:rFonts w:eastAsia="Times New Roman" w:cstheme="minorHAnsi"/>
                <w:lang w:eastAsia="pl-PL"/>
              </w:rPr>
              <w:t>).</w:t>
            </w:r>
          </w:p>
        </w:tc>
        <w:tc>
          <w:tcPr>
            <w:tcW w:w="5523" w:type="dxa"/>
          </w:tcPr>
          <w:p w14:paraId="3AF4F54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5598CEE7" w14:textId="77777777" w:rsidTr="00772274">
        <w:tc>
          <w:tcPr>
            <w:tcW w:w="3539" w:type="dxa"/>
            <w:vAlign w:val="center"/>
          </w:tcPr>
          <w:p w14:paraId="7FE3D1C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Wartość usługi</w:t>
            </w:r>
          </w:p>
          <w:p w14:paraId="61F29C9F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(w złotych brutto)</w:t>
            </w:r>
          </w:p>
        </w:tc>
        <w:tc>
          <w:tcPr>
            <w:tcW w:w="5523" w:type="dxa"/>
          </w:tcPr>
          <w:p w14:paraId="336F72E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342CDFD9" w14:textId="77777777" w:rsidR="00C91B33" w:rsidRPr="00192DE4" w:rsidRDefault="00C91B33" w:rsidP="00C91B33">
      <w:pPr>
        <w:spacing w:after="0" w:line="240" w:lineRule="auto"/>
        <w:jc w:val="both"/>
        <w:rPr>
          <w:rFonts w:cstheme="minorHAnsi"/>
        </w:rPr>
      </w:pPr>
    </w:p>
    <w:p w14:paraId="389466D8" w14:textId="77777777" w:rsidR="00C91B33" w:rsidRPr="00192DE4" w:rsidRDefault="00C91B33" w:rsidP="00C91B33">
      <w:pPr>
        <w:spacing w:after="0" w:line="240" w:lineRule="auto"/>
        <w:jc w:val="both"/>
        <w:rPr>
          <w:rFonts w:cstheme="minorHAnsi"/>
          <w:b/>
        </w:rPr>
      </w:pPr>
      <w:r w:rsidRPr="00192DE4">
        <w:rPr>
          <w:rFonts w:cstheme="minorHAnsi"/>
        </w:rPr>
        <w:t>*</w:t>
      </w:r>
      <w:r w:rsidRPr="00192DE4">
        <w:rPr>
          <w:rFonts w:cstheme="minorHAnsi"/>
          <w:b/>
        </w:rPr>
        <w:t xml:space="preserve"> </w:t>
      </w:r>
      <w:r w:rsidRPr="00192DE4">
        <w:rPr>
          <w:rFonts w:cstheme="minorHAnsi"/>
        </w:rPr>
        <w:t>Do oferty należy dołączyć</w:t>
      </w:r>
      <w:r w:rsidRPr="00192DE4">
        <w:rPr>
          <w:rFonts w:cstheme="minorHAnsi"/>
          <w:b/>
        </w:rPr>
        <w:t xml:space="preserve"> referencje bądź inne dokumenty </w:t>
      </w:r>
      <w:r w:rsidRPr="00192DE4">
        <w:rPr>
          <w:rFonts w:cstheme="minorHAnsi"/>
        </w:rPr>
        <w:t xml:space="preserve">wystawione przez podmiot, na rzecz którego usługi były wykonywane, a jeżeli z uzasadnionej przyczyny o obiektywnym charakterze wykonawca nie jest w stanie uzyskać tych dokumentów – </w:t>
      </w:r>
      <w:r w:rsidRPr="00192DE4">
        <w:rPr>
          <w:rFonts w:cstheme="minorHAnsi"/>
          <w:b/>
        </w:rPr>
        <w:t>oświadczenie wykonawcy</w:t>
      </w:r>
      <w:r w:rsidRPr="00192DE4">
        <w:rPr>
          <w:rFonts w:cstheme="minorHAnsi"/>
        </w:rPr>
        <w:t>.</w:t>
      </w:r>
    </w:p>
    <w:p w14:paraId="79451A41" w14:textId="77777777" w:rsidR="00C91B33" w:rsidRPr="00192DE4" w:rsidRDefault="00C91B33" w:rsidP="00C91B33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14:paraId="1F7B38AC" w14:textId="77777777" w:rsidR="00602C56" w:rsidRPr="00192DE4" w:rsidRDefault="00602C56" w:rsidP="00602C56">
      <w:pPr>
        <w:pStyle w:val="Tekstpodstawowy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192DE4" w14:paraId="1BF8554B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22D276B3" w14:textId="77777777" w:rsidR="00DE3DAC" w:rsidRPr="00192DE4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F207A14" w14:textId="77777777" w:rsidR="00DE3DAC" w:rsidRPr="00192DE4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192DE4" w14:paraId="2C556111" w14:textId="77777777" w:rsidTr="00DE3DAC">
        <w:tc>
          <w:tcPr>
            <w:tcW w:w="4531" w:type="dxa"/>
          </w:tcPr>
          <w:p w14:paraId="20ECD3D2" w14:textId="13174E65" w:rsidR="00DE3DAC" w:rsidRPr="00192DE4" w:rsidRDefault="00DE3DAC" w:rsidP="006D44C6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3886F442" w14:textId="6DDCDCDE" w:rsidR="00DE3DAC" w:rsidRPr="00192DE4" w:rsidRDefault="00DE3DAC" w:rsidP="00772274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192DE4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6279A1E4" w14:textId="77777777" w:rsidR="001978B5" w:rsidRPr="00192DE4" w:rsidRDefault="001978B5" w:rsidP="00256450">
      <w:pPr>
        <w:autoSpaceDE w:val="0"/>
        <w:autoSpaceDN w:val="0"/>
        <w:spacing w:after="0"/>
        <w:ind w:left="5812"/>
        <w:rPr>
          <w:rFonts w:cstheme="minorHAnsi"/>
          <w:i/>
          <w:color w:val="808080" w:themeColor="background1" w:themeShade="80"/>
        </w:rPr>
      </w:pPr>
    </w:p>
    <w:sectPr w:rsidR="001978B5" w:rsidRPr="00192DE4" w:rsidSect="00613544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A158E" w14:textId="77777777" w:rsidR="0037477E" w:rsidRDefault="0037477E" w:rsidP="009367CB">
      <w:pPr>
        <w:spacing w:after="0" w:line="240" w:lineRule="auto"/>
      </w:pPr>
      <w:r>
        <w:separator/>
      </w:r>
    </w:p>
  </w:endnote>
  <w:endnote w:type="continuationSeparator" w:id="0">
    <w:p w14:paraId="2C1F08CA" w14:textId="77777777" w:rsidR="0037477E" w:rsidRDefault="0037477E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535179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014C7FC" w14:textId="77777777" w:rsidR="00613544" w:rsidRPr="00613544" w:rsidRDefault="00613544">
        <w:pPr>
          <w:pStyle w:val="Stopka"/>
          <w:jc w:val="right"/>
          <w:rPr>
            <w:sz w:val="20"/>
            <w:szCs w:val="20"/>
          </w:rPr>
        </w:pPr>
        <w:r w:rsidRPr="00613544">
          <w:rPr>
            <w:sz w:val="20"/>
            <w:szCs w:val="20"/>
          </w:rPr>
          <w:fldChar w:fldCharType="begin"/>
        </w:r>
        <w:r w:rsidRPr="00613544">
          <w:rPr>
            <w:sz w:val="20"/>
            <w:szCs w:val="20"/>
          </w:rPr>
          <w:instrText>PAGE   \* MERGEFORMAT</w:instrText>
        </w:r>
        <w:r w:rsidRPr="00613544">
          <w:rPr>
            <w:sz w:val="20"/>
            <w:szCs w:val="20"/>
          </w:rPr>
          <w:fldChar w:fldCharType="separate"/>
        </w:r>
        <w:r w:rsidR="006D44C6">
          <w:rPr>
            <w:noProof/>
            <w:sz w:val="20"/>
            <w:szCs w:val="20"/>
          </w:rPr>
          <w:t>2</w:t>
        </w:r>
        <w:r w:rsidRPr="00613544">
          <w:rPr>
            <w:sz w:val="20"/>
            <w:szCs w:val="20"/>
          </w:rPr>
          <w:fldChar w:fldCharType="end"/>
        </w:r>
      </w:p>
    </w:sdtContent>
  </w:sdt>
  <w:p w14:paraId="0848CAB8" w14:textId="77777777" w:rsidR="00613544" w:rsidRDefault="00613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307A0" w14:textId="77777777" w:rsidR="0037477E" w:rsidRDefault="0037477E" w:rsidP="009367CB">
      <w:pPr>
        <w:spacing w:after="0" w:line="240" w:lineRule="auto"/>
      </w:pPr>
      <w:r>
        <w:separator/>
      </w:r>
    </w:p>
  </w:footnote>
  <w:footnote w:type="continuationSeparator" w:id="0">
    <w:p w14:paraId="44B4146C" w14:textId="77777777" w:rsidR="0037477E" w:rsidRDefault="0037477E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40448" w14:textId="77777777" w:rsidR="00331517" w:rsidRDefault="00331517" w:rsidP="00331517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1746F03E" wp14:editId="177B4A06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B51081" w14:textId="77777777" w:rsidR="00331517" w:rsidRDefault="00331517" w:rsidP="00331517">
    <w:pPr>
      <w:pStyle w:val="Nagwek"/>
    </w:pPr>
  </w:p>
  <w:p w14:paraId="5ED8BBF2" w14:textId="77777777" w:rsidR="00331517" w:rsidRDefault="00331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D6000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7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D4AB2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61F55"/>
    <w:multiLevelType w:val="hybridMultilevel"/>
    <w:tmpl w:val="4C2C94F8"/>
    <w:lvl w:ilvl="0" w:tplc="0415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149965">
    <w:abstractNumId w:val="1"/>
  </w:num>
  <w:num w:numId="2" w16cid:durableId="1550721064">
    <w:abstractNumId w:val="35"/>
  </w:num>
  <w:num w:numId="3" w16cid:durableId="1795174257">
    <w:abstractNumId w:val="34"/>
  </w:num>
  <w:num w:numId="4" w16cid:durableId="1218203156">
    <w:abstractNumId w:val="24"/>
  </w:num>
  <w:num w:numId="5" w16cid:durableId="2000619044">
    <w:abstractNumId w:val="11"/>
  </w:num>
  <w:num w:numId="6" w16cid:durableId="393310516">
    <w:abstractNumId w:val="5"/>
  </w:num>
  <w:num w:numId="7" w16cid:durableId="1267226526">
    <w:abstractNumId w:val="33"/>
  </w:num>
  <w:num w:numId="8" w16cid:durableId="1952055394">
    <w:abstractNumId w:val="42"/>
  </w:num>
  <w:num w:numId="9" w16cid:durableId="1637832428">
    <w:abstractNumId w:val="20"/>
  </w:num>
  <w:num w:numId="10" w16cid:durableId="123889652">
    <w:abstractNumId w:val="21"/>
  </w:num>
  <w:num w:numId="11" w16cid:durableId="526867761">
    <w:abstractNumId w:val="10"/>
  </w:num>
  <w:num w:numId="12" w16cid:durableId="685327826">
    <w:abstractNumId w:val="17"/>
  </w:num>
  <w:num w:numId="13" w16cid:durableId="190150086">
    <w:abstractNumId w:val="32"/>
  </w:num>
  <w:num w:numId="14" w16cid:durableId="96559357">
    <w:abstractNumId w:val="2"/>
  </w:num>
  <w:num w:numId="15" w16cid:durableId="1492990883">
    <w:abstractNumId w:val="38"/>
  </w:num>
  <w:num w:numId="16" w16cid:durableId="1503742712">
    <w:abstractNumId w:val="26"/>
  </w:num>
  <w:num w:numId="17" w16cid:durableId="203179774">
    <w:abstractNumId w:val="12"/>
  </w:num>
  <w:num w:numId="18" w16cid:durableId="1014069812">
    <w:abstractNumId w:val="44"/>
  </w:num>
  <w:num w:numId="19" w16cid:durableId="1007904898">
    <w:abstractNumId w:val="45"/>
  </w:num>
  <w:num w:numId="20" w16cid:durableId="1549993780">
    <w:abstractNumId w:val="16"/>
  </w:num>
  <w:num w:numId="21" w16cid:durableId="1195192958">
    <w:abstractNumId w:val="28"/>
  </w:num>
  <w:num w:numId="22" w16cid:durableId="1798375626">
    <w:abstractNumId w:val="6"/>
  </w:num>
  <w:num w:numId="23" w16cid:durableId="1888639054">
    <w:abstractNumId w:val="43"/>
  </w:num>
  <w:num w:numId="24" w16cid:durableId="1721442317">
    <w:abstractNumId w:val="15"/>
  </w:num>
  <w:num w:numId="25" w16cid:durableId="247887587">
    <w:abstractNumId w:val="7"/>
  </w:num>
  <w:num w:numId="26" w16cid:durableId="1719430129">
    <w:abstractNumId w:val="22"/>
  </w:num>
  <w:num w:numId="27" w16cid:durableId="1966151589">
    <w:abstractNumId w:val="14"/>
  </w:num>
  <w:num w:numId="28" w16cid:durableId="199786456">
    <w:abstractNumId w:val="18"/>
  </w:num>
  <w:num w:numId="29" w16cid:durableId="1338997238">
    <w:abstractNumId w:val="29"/>
  </w:num>
  <w:num w:numId="30" w16cid:durableId="398139714">
    <w:abstractNumId w:val="8"/>
  </w:num>
  <w:num w:numId="31" w16cid:durableId="178394987">
    <w:abstractNumId w:val="3"/>
  </w:num>
  <w:num w:numId="32" w16cid:durableId="391926613">
    <w:abstractNumId w:val="37"/>
  </w:num>
  <w:num w:numId="33" w16cid:durableId="1478179198">
    <w:abstractNumId w:val="25"/>
  </w:num>
  <w:num w:numId="34" w16cid:durableId="693576424">
    <w:abstractNumId w:val="41"/>
  </w:num>
  <w:num w:numId="35" w16cid:durableId="147984856">
    <w:abstractNumId w:val="23"/>
  </w:num>
  <w:num w:numId="36" w16cid:durableId="1983340026">
    <w:abstractNumId w:val="13"/>
  </w:num>
  <w:num w:numId="37" w16cid:durableId="1636718508">
    <w:abstractNumId w:val="19"/>
  </w:num>
  <w:num w:numId="38" w16cid:durableId="1235166138">
    <w:abstractNumId w:val="30"/>
  </w:num>
  <w:num w:numId="39" w16cid:durableId="1290934433">
    <w:abstractNumId w:val="27"/>
  </w:num>
  <w:num w:numId="40" w16cid:durableId="1101023425">
    <w:abstractNumId w:val="9"/>
  </w:num>
  <w:num w:numId="41" w16cid:durableId="1073048385">
    <w:abstractNumId w:val="0"/>
  </w:num>
  <w:num w:numId="42" w16cid:durableId="96828920">
    <w:abstractNumId w:val="40"/>
  </w:num>
  <w:num w:numId="43" w16cid:durableId="2104298229">
    <w:abstractNumId w:val="36"/>
  </w:num>
  <w:num w:numId="44" w16cid:durableId="1582520533">
    <w:abstractNumId w:val="39"/>
  </w:num>
  <w:num w:numId="45" w16cid:durableId="588198204">
    <w:abstractNumId w:val="31"/>
  </w:num>
  <w:num w:numId="46" w16cid:durableId="1529367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11EEA"/>
    <w:rsid w:val="00044130"/>
    <w:rsid w:val="00045004"/>
    <w:rsid w:val="000465A7"/>
    <w:rsid w:val="000568EE"/>
    <w:rsid w:val="00085AC1"/>
    <w:rsid w:val="000C3A0C"/>
    <w:rsid w:val="000E2E19"/>
    <w:rsid w:val="000E71D9"/>
    <w:rsid w:val="00132611"/>
    <w:rsid w:val="00133694"/>
    <w:rsid w:val="001401B5"/>
    <w:rsid w:val="001539EB"/>
    <w:rsid w:val="00153AA3"/>
    <w:rsid w:val="001753A9"/>
    <w:rsid w:val="001826F0"/>
    <w:rsid w:val="00192DE4"/>
    <w:rsid w:val="001978B5"/>
    <w:rsid w:val="001A13CF"/>
    <w:rsid w:val="00211E99"/>
    <w:rsid w:val="00254586"/>
    <w:rsid w:val="00256450"/>
    <w:rsid w:val="00262CE5"/>
    <w:rsid w:val="00294689"/>
    <w:rsid w:val="002A207C"/>
    <w:rsid w:val="002D3352"/>
    <w:rsid w:val="002E0C08"/>
    <w:rsid w:val="002F2865"/>
    <w:rsid w:val="00331517"/>
    <w:rsid w:val="003563A9"/>
    <w:rsid w:val="003715A2"/>
    <w:rsid w:val="0037477E"/>
    <w:rsid w:val="00382AF1"/>
    <w:rsid w:val="003861AF"/>
    <w:rsid w:val="003E5AA5"/>
    <w:rsid w:val="004052DC"/>
    <w:rsid w:val="00421051"/>
    <w:rsid w:val="0043202E"/>
    <w:rsid w:val="00442BDC"/>
    <w:rsid w:val="00446BAC"/>
    <w:rsid w:val="00465E22"/>
    <w:rsid w:val="00490637"/>
    <w:rsid w:val="00490665"/>
    <w:rsid w:val="004A40E0"/>
    <w:rsid w:val="004B05F8"/>
    <w:rsid w:val="004C33F9"/>
    <w:rsid w:val="004C7963"/>
    <w:rsid w:val="004E4E32"/>
    <w:rsid w:val="004F234D"/>
    <w:rsid w:val="0051172B"/>
    <w:rsid w:val="00523E39"/>
    <w:rsid w:val="00527EB3"/>
    <w:rsid w:val="00527EF8"/>
    <w:rsid w:val="005375D5"/>
    <w:rsid w:val="00574C67"/>
    <w:rsid w:val="00580523"/>
    <w:rsid w:val="005C0DB4"/>
    <w:rsid w:val="005C6E1E"/>
    <w:rsid w:val="005F4426"/>
    <w:rsid w:val="00602C56"/>
    <w:rsid w:val="00613544"/>
    <w:rsid w:val="0061425D"/>
    <w:rsid w:val="00656F00"/>
    <w:rsid w:val="00663D0C"/>
    <w:rsid w:val="00694E6C"/>
    <w:rsid w:val="006B6509"/>
    <w:rsid w:val="006C6574"/>
    <w:rsid w:val="006D44C6"/>
    <w:rsid w:val="00710685"/>
    <w:rsid w:val="00720E4D"/>
    <w:rsid w:val="0072431C"/>
    <w:rsid w:val="00724652"/>
    <w:rsid w:val="007371F7"/>
    <w:rsid w:val="00762FBB"/>
    <w:rsid w:val="0076396F"/>
    <w:rsid w:val="00772274"/>
    <w:rsid w:val="00780073"/>
    <w:rsid w:val="007915DA"/>
    <w:rsid w:val="007952C4"/>
    <w:rsid w:val="007C4E86"/>
    <w:rsid w:val="007F4F97"/>
    <w:rsid w:val="008002F0"/>
    <w:rsid w:val="00820B2E"/>
    <w:rsid w:val="00821691"/>
    <w:rsid w:val="00860CC5"/>
    <w:rsid w:val="00863634"/>
    <w:rsid w:val="0089011B"/>
    <w:rsid w:val="00892D8D"/>
    <w:rsid w:val="008D63C3"/>
    <w:rsid w:val="008F2304"/>
    <w:rsid w:val="00904706"/>
    <w:rsid w:val="00925A1C"/>
    <w:rsid w:val="009367CB"/>
    <w:rsid w:val="00986567"/>
    <w:rsid w:val="009A2BB0"/>
    <w:rsid w:val="009C2024"/>
    <w:rsid w:val="009D6572"/>
    <w:rsid w:val="009D7EB5"/>
    <w:rsid w:val="009E29E8"/>
    <w:rsid w:val="009F391B"/>
    <w:rsid w:val="00A11380"/>
    <w:rsid w:val="00A751EB"/>
    <w:rsid w:val="00A902B8"/>
    <w:rsid w:val="00A92D62"/>
    <w:rsid w:val="00AB52E0"/>
    <w:rsid w:val="00AE69A5"/>
    <w:rsid w:val="00B20952"/>
    <w:rsid w:val="00B7171A"/>
    <w:rsid w:val="00B76DDE"/>
    <w:rsid w:val="00BB0F63"/>
    <w:rsid w:val="00BB7A41"/>
    <w:rsid w:val="00BD0E98"/>
    <w:rsid w:val="00BF24CE"/>
    <w:rsid w:val="00BF6067"/>
    <w:rsid w:val="00BF6F32"/>
    <w:rsid w:val="00C30984"/>
    <w:rsid w:val="00C549B9"/>
    <w:rsid w:val="00C875CF"/>
    <w:rsid w:val="00C91B33"/>
    <w:rsid w:val="00CA2EFF"/>
    <w:rsid w:val="00CD42E7"/>
    <w:rsid w:val="00CF394E"/>
    <w:rsid w:val="00CF4217"/>
    <w:rsid w:val="00D0335B"/>
    <w:rsid w:val="00D160A1"/>
    <w:rsid w:val="00D46AF7"/>
    <w:rsid w:val="00DC253C"/>
    <w:rsid w:val="00DC2E25"/>
    <w:rsid w:val="00DE3DAC"/>
    <w:rsid w:val="00E14E06"/>
    <w:rsid w:val="00E212EC"/>
    <w:rsid w:val="00E3055F"/>
    <w:rsid w:val="00E43A6E"/>
    <w:rsid w:val="00E67B2D"/>
    <w:rsid w:val="00E77427"/>
    <w:rsid w:val="00E805DA"/>
    <w:rsid w:val="00EA711D"/>
    <w:rsid w:val="00EC7F18"/>
    <w:rsid w:val="00ED3F02"/>
    <w:rsid w:val="00EE6779"/>
    <w:rsid w:val="00F0520F"/>
    <w:rsid w:val="00F07FDA"/>
    <w:rsid w:val="00F12144"/>
    <w:rsid w:val="00F77E06"/>
    <w:rsid w:val="00F96C01"/>
    <w:rsid w:val="00F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FA281"/>
  <w15:docId w15:val="{13FCED70-45B9-4ABD-88DD-F302A42C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C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C5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2C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94759-8C5E-422A-90B6-7A7C800E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1160</Characters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2021-01-05T08:08:00Z</cp:lastPrinted>
  <dcterms:created xsi:type="dcterms:W3CDTF">2026-03-09T12:27:00Z</dcterms:created>
  <dcterms:modified xsi:type="dcterms:W3CDTF">2026-03-24T23:02:00Z</dcterms:modified>
</cp:coreProperties>
</file>